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30" w:rsidRPr="00241B30" w:rsidRDefault="001208E4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B85130" w:rsidRPr="00241B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Муниципальное казенное общеобразовательное учреждение</w:t>
      </w:r>
    </w:p>
    <w:p w:rsidR="00B85130" w:rsidRPr="00241B30" w:rsidRDefault="00B968A2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1B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«</w:t>
      </w:r>
      <w:proofErr w:type="spellStart"/>
      <w:r w:rsidRPr="00241B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Нахадинская</w:t>
      </w:r>
      <w:proofErr w:type="spellEnd"/>
      <w:r w:rsidRPr="00241B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B85130" w:rsidRPr="00241B3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средняя общеобразовательная школа »</w:t>
      </w:r>
    </w:p>
    <w:tbl>
      <w:tblPr>
        <w:tblW w:w="108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86"/>
        <w:gridCol w:w="4759"/>
      </w:tblGrid>
      <w:tr w:rsidR="00B85130" w:rsidRPr="00B85130" w:rsidTr="00B85130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5130" w:rsidRPr="00B85130" w:rsidRDefault="00B85130" w:rsidP="00B85130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5130" w:rsidRPr="00B85130" w:rsidRDefault="00B85130" w:rsidP="00B85130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B8513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УТВЕРЖДАЮ</w:t>
            </w:r>
          </w:p>
          <w:p w:rsidR="00B85130" w:rsidRPr="00B85130" w:rsidRDefault="00B85130" w:rsidP="00B85130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B8513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Директор школы:</w:t>
            </w:r>
          </w:p>
          <w:p w:rsidR="00B85130" w:rsidRPr="00B85130" w:rsidRDefault="00B968A2" w:rsidP="00B85130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______________ 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Джамалудинов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З.С.</w:t>
            </w:r>
            <w:r w:rsidR="00B85130" w:rsidRPr="00B8513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./</w:t>
            </w:r>
          </w:p>
          <w:p w:rsidR="00B85130" w:rsidRPr="00B85130" w:rsidRDefault="00B85130" w:rsidP="00B85130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B85130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«</w:t>
            </w:r>
            <w:r w:rsidR="00B968A2">
              <w:rPr>
                <w:rFonts w:ascii="Arial" w:eastAsia="Times New Roman" w:hAnsi="Arial" w:cs="Arial"/>
                <w:color w:val="000000"/>
                <w:sz w:val="19"/>
                <w:szCs w:val="19"/>
                <w:u w:val="single"/>
                <w:lang w:eastAsia="ru-RU"/>
              </w:rPr>
              <w:t>_14_» ноябрь</w:t>
            </w:r>
            <w:r w:rsidRPr="00B85130">
              <w:rPr>
                <w:rFonts w:ascii="Arial" w:eastAsia="Times New Roman" w:hAnsi="Arial" w:cs="Arial"/>
                <w:color w:val="000000"/>
                <w:sz w:val="19"/>
                <w:szCs w:val="19"/>
                <w:u w:val="single"/>
                <w:lang w:eastAsia="ru-RU"/>
              </w:rPr>
              <w:t xml:space="preserve"> 2018г.</w:t>
            </w:r>
          </w:p>
        </w:tc>
      </w:tr>
    </w:tbl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85130" w:rsidRPr="001208E4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Положение</w:t>
      </w:r>
    </w:p>
    <w:p w:rsidR="00B85130" w:rsidRPr="001208E4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проведении школьных соревно</w:t>
      </w:r>
      <w:r w:rsidR="00241B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ваний по легкой атлетике среди 1</w:t>
      </w:r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– 11 классов</w:t>
      </w:r>
      <w:r w:rsidR="00B968A2"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« Посвященному к</w:t>
      </w:r>
      <w:r w:rsidR="00C82E0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</w:t>
      </w:r>
      <w:r w:rsidR="00B968A2"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дню полиции».</w:t>
      </w:r>
      <w:proofErr w:type="gramEnd"/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85130" w:rsidRPr="001208E4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1.Цели и задачи.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B85130" w:rsidRPr="00B85130" w:rsidRDefault="00B85130" w:rsidP="00B85130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Развитие и популяризация легкой атлетики в школе.</w:t>
      </w:r>
    </w:p>
    <w:p w:rsidR="00B85130" w:rsidRPr="00B85130" w:rsidRDefault="00B85130" w:rsidP="00B85130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Привлечение к активным занятиям спортом.</w:t>
      </w:r>
    </w:p>
    <w:p w:rsidR="00B85130" w:rsidRPr="00B85130" w:rsidRDefault="00B85130" w:rsidP="00B85130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Повышение спортивного мастерства и укрепление здоровья.</w:t>
      </w:r>
    </w:p>
    <w:p w:rsidR="00B85130" w:rsidRPr="00B85130" w:rsidRDefault="00B85130" w:rsidP="00B85130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Выявление сильнейших спортсменов.</w:t>
      </w:r>
    </w:p>
    <w:p w:rsidR="00B85130" w:rsidRPr="001208E4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2.Дата и место проведения.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Соревнования по легкой атлетике среди 2</w:t>
      </w:r>
      <w:r w:rsidRPr="00B85130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–11 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классов проводятся </w:t>
      </w:r>
      <w:r w:rsidRPr="00B85130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11 сентября 2018 г</w:t>
      </w:r>
      <w:r w:rsidR="00B968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на спорт </w:t>
      </w:r>
      <w:proofErr w:type="spellStart"/>
      <w:r w:rsidR="00B968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плошадке</w:t>
      </w:r>
      <w:proofErr w:type="spellEnd"/>
      <w:r w:rsidR="00B968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школы</w:t>
      </w:r>
      <w:proofErr w:type="gramStart"/>
      <w:r w:rsidR="00B968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gramEnd"/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Начало соревнований в </w:t>
      </w:r>
      <w:r w:rsidR="00241B30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14.3</w:t>
      </w:r>
      <w:r w:rsidRPr="00B85130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0</w:t>
      </w:r>
      <w:r w:rsidR="00241B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мин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B85130" w:rsidRPr="001208E4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3.Участники соревнований.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соревнованиях п</w:t>
      </w:r>
      <w:r w:rsidR="00B968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ринимают участие учащиеся МКОУ НСОШ</w:t>
      </w:r>
      <w:proofErr w:type="gramStart"/>
      <w:r w:rsidR="00B968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gramEnd"/>
    </w:p>
    <w:p w:rsidR="00B85130" w:rsidRPr="00B85130" w:rsidRDefault="00B968A2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Состав команды:  Мальчика и </w:t>
      </w:r>
      <w:r w:rsidR="00B85130"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девочки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B85130" w:rsidRPr="001208E4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4.Программа.</w:t>
      </w:r>
    </w:p>
    <w:p w:rsidR="00B85130" w:rsidRPr="00B85130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208E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2-4 классы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                                                                                                                                                                                                                      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1.П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рыжок в длину с места,</w:t>
      </w:r>
      <w:r w:rsidR="00B968A2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2.П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однимание туловища из </w:t>
      </w:r>
      <w:proofErr w:type="gramStart"/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положения</w:t>
      </w:r>
      <w:proofErr w:type="gramEnd"/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лежа,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3.Н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аклон на гибкость.</w:t>
      </w:r>
    </w:p>
    <w:p w:rsidR="00B85130" w:rsidRPr="00B85130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1208E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5-11 класс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               1.Ч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елночный бег 3х10 м,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                      2.П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рыжок в длину с места,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3.П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одтягивание на перекладине-м,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4.О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тжимани</w:t>
      </w:r>
      <w:proofErr w:type="gramStart"/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е-</w:t>
      </w:r>
      <w:proofErr w:type="gramEnd"/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девочки.</w:t>
      </w:r>
      <w:r w:rsidR="00241B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              5.Стрельба из пневматического винтовки на 10 метров из любого положении (М) и (Д).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Один участник может участвовать в трёх видах.</w:t>
      </w:r>
    </w:p>
    <w:p w:rsidR="00B85130" w:rsidRPr="001208E4" w:rsidRDefault="00B85130" w:rsidP="001208E4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208E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5.Руководство соревнованиями.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Общее руководство и проведение соревнований возлагается на</w:t>
      </w:r>
      <w:r w:rsidR="001208E4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учителей физической культуры Исаев Ш.И.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</w:t>
      </w:r>
      <w:r w:rsidR="00241B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удья соревнований: Мусаев Р.Ж.</w:t>
      </w:r>
    </w:p>
    <w:p w:rsidR="00B85130" w:rsidRPr="00241B30" w:rsidRDefault="00B85130" w:rsidP="00241B30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41B3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6. Награждение победителей.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Участники, занявшие </w:t>
      </w:r>
      <w:r w:rsidRPr="00B85130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1,2,3 места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награждаются грамотами МК</w:t>
      </w:r>
      <w:r w:rsidR="00241B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ОУ НСОШ.</w:t>
      </w:r>
    </w:p>
    <w:p w:rsidR="00B85130" w:rsidRPr="00241B30" w:rsidRDefault="00B85130" w:rsidP="00241B30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5130" w:rsidRPr="00241B30" w:rsidRDefault="00B85130" w:rsidP="00241B30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1B3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7. Порядок и сроки подачи заявок.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Заявки на участие предоставляются в судейскую коллегию перед началом соревнований.</w:t>
      </w:r>
      <w:r w:rsidR="00241B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</w:t>
      </w: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 заявке указывается фамилия, имя участника, класс, год рождения, виза врача, подпись классного руководителя.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Ответственность за подготовленность участников и их безопасность возлагается на классных руководителей.</w:t>
      </w:r>
    </w:p>
    <w:p w:rsidR="00B85130" w:rsidRPr="00B85130" w:rsidRDefault="00B85130" w:rsidP="00B85130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B85130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911BC0" w:rsidRDefault="00911BC0"/>
    <w:sectPr w:rsidR="00911BC0" w:rsidSect="00911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3140C"/>
    <w:multiLevelType w:val="multilevel"/>
    <w:tmpl w:val="6052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85130"/>
    <w:rsid w:val="001208E4"/>
    <w:rsid w:val="0016746C"/>
    <w:rsid w:val="00241B30"/>
    <w:rsid w:val="00381718"/>
    <w:rsid w:val="00500130"/>
    <w:rsid w:val="005227EB"/>
    <w:rsid w:val="00911BC0"/>
    <w:rsid w:val="00911F69"/>
    <w:rsid w:val="00B85130"/>
    <w:rsid w:val="00B968A2"/>
    <w:rsid w:val="00C82E05"/>
    <w:rsid w:val="00CB56F1"/>
    <w:rsid w:val="00DF6407"/>
    <w:rsid w:val="00E37CB4"/>
    <w:rsid w:val="00FD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Патимат</cp:lastModifiedBy>
  <cp:revision>4</cp:revision>
  <dcterms:created xsi:type="dcterms:W3CDTF">2018-11-12T20:07:00Z</dcterms:created>
  <dcterms:modified xsi:type="dcterms:W3CDTF">2018-11-22T06:52:00Z</dcterms:modified>
</cp:coreProperties>
</file>